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2D33" w:rsidRPr="00785F6C" w:rsidRDefault="00E62D33" w:rsidP="00E62D33">
      <w:pPr>
        <w:rPr>
          <w:rFonts w:ascii="Arial" w:hAnsi="Arial" w:cs="Arial"/>
          <w:smallCaps/>
          <w:sz w:val="16"/>
          <w:szCs w:val="16"/>
        </w:rPr>
      </w:pPr>
    </w:p>
    <w:p w:rsidR="00E62D33" w:rsidRPr="00785F6C" w:rsidRDefault="00E62D33" w:rsidP="00E62D33">
      <w:pPr>
        <w:rPr>
          <w:rFonts w:ascii="Arial" w:hAnsi="Arial" w:cs="Arial"/>
          <w:b/>
          <w:bCs/>
          <w:smallCaps/>
          <w:sz w:val="16"/>
          <w:szCs w:val="16"/>
        </w:rPr>
      </w:pPr>
      <w:r w:rsidRPr="00785F6C">
        <w:rPr>
          <w:rFonts w:ascii="Arial" w:hAnsi="Arial" w:cs="Arial"/>
          <w:b/>
          <w:bCs/>
          <w:smallCaps/>
          <w:sz w:val="16"/>
          <w:szCs w:val="16"/>
        </w:rPr>
        <w:t xml:space="preserve">Pakiet nr 7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bCs/>
          <w:smallCaps/>
          <w:sz w:val="16"/>
          <w:szCs w:val="16"/>
        </w:rPr>
        <w:t xml:space="preserve">                                                                                  </w:t>
      </w:r>
      <w:r w:rsidRPr="00785F6C">
        <w:rPr>
          <w:rFonts w:ascii="Arial" w:hAnsi="Arial" w:cs="Arial"/>
          <w:b/>
          <w:bCs/>
          <w:smallCaps/>
          <w:sz w:val="16"/>
          <w:szCs w:val="16"/>
        </w:rPr>
        <w:t xml:space="preserve">    załącznik nr </w:t>
      </w:r>
      <w:r>
        <w:rPr>
          <w:rFonts w:ascii="Arial" w:hAnsi="Arial" w:cs="Arial"/>
          <w:b/>
          <w:bCs/>
          <w:smallCaps/>
          <w:sz w:val="16"/>
          <w:szCs w:val="16"/>
        </w:rPr>
        <w:t>2</w:t>
      </w:r>
      <w:r w:rsidRPr="00785F6C">
        <w:rPr>
          <w:rFonts w:ascii="Arial" w:hAnsi="Arial" w:cs="Arial"/>
          <w:b/>
          <w:bCs/>
          <w:smallCaps/>
          <w:sz w:val="16"/>
          <w:szCs w:val="16"/>
        </w:rPr>
        <w:t xml:space="preserve">/7                                                                                                                      </w:t>
      </w:r>
    </w:p>
    <w:p w:rsidR="00E62D33" w:rsidRPr="00785F6C" w:rsidRDefault="00E62D33" w:rsidP="00E62D33">
      <w:pPr>
        <w:rPr>
          <w:rFonts w:ascii="Arial" w:hAnsi="Arial" w:cs="Arial"/>
          <w:smallCaps/>
          <w:sz w:val="16"/>
          <w:szCs w:val="16"/>
        </w:rPr>
      </w:pPr>
      <w:r w:rsidRPr="00785F6C">
        <w:rPr>
          <w:rFonts w:ascii="Arial" w:hAnsi="Arial" w:cs="Arial"/>
          <w:smallCaps/>
          <w:sz w:val="16"/>
          <w:szCs w:val="16"/>
        </w:rPr>
        <w:t>Szczegółowa oferta cenowa:</w:t>
      </w:r>
    </w:p>
    <w:tbl>
      <w:tblPr>
        <w:tblW w:w="13161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8"/>
        <w:gridCol w:w="3403"/>
        <w:gridCol w:w="1109"/>
        <w:gridCol w:w="1591"/>
        <w:gridCol w:w="1440"/>
        <w:gridCol w:w="1980"/>
        <w:gridCol w:w="1080"/>
        <w:gridCol w:w="929"/>
        <w:gridCol w:w="1231"/>
      </w:tblGrid>
      <w:tr w:rsidR="00832469" w:rsidRPr="00785F6C" w:rsidTr="00832469">
        <w:trPr>
          <w:trHeight w:val="680"/>
        </w:trPr>
        <w:tc>
          <w:tcPr>
            <w:tcW w:w="3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2469" w:rsidRPr="00785F6C" w:rsidRDefault="00832469" w:rsidP="00E62D33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LP.</w:t>
            </w:r>
          </w:p>
        </w:tc>
        <w:tc>
          <w:tcPr>
            <w:tcW w:w="3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2469" w:rsidRPr="00785F6C" w:rsidRDefault="00832469" w:rsidP="00E62D33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NAZWA</w:t>
            </w:r>
          </w:p>
        </w:tc>
        <w:tc>
          <w:tcPr>
            <w:tcW w:w="11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2469" w:rsidRPr="00785F6C" w:rsidRDefault="00832469" w:rsidP="00E62D33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ILOŚĆ</w:t>
            </w:r>
          </w:p>
          <w:p w:rsidR="00832469" w:rsidRPr="00785F6C" w:rsidRDefault="00832469" w:rsidP="00E62D33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szt.</w:t>
            </w:r>
          </w:p>
        </w:tc>
        <w:tc>
          <w:tcPr>
            <w:tcW w:w="15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2469" w:rsidRPr="00785F6C" w:rsidRDefault="00832469" w:rsidP="00E62D33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CENA</w:t>
            </w:r>
          </w:p>
          <w:p w:rsidR="00832469" w:rsidRPr="00785F6C" w:rsidRDefault="00832469" w:rsidP="00E62D33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NETTO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2469" w:rsidRPr="00785F6C" w:rsidRDefault="00832469" w:rsidP="00E62D33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CENA</w:t>
            </w:r>
          </w:p>
          <w:p w:rsidR="00832469" w:rsidRPr="00785F6C" w:rsidRDefault="00832469" w:rsidP="00E62D33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BRUTTO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2469" w:rsidRPr="00785F6C" w:rsidRDefault="00832469" w:rsidP="00E62D33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WARTOŚĆ</w:t>
            </w:r>
          </w:p>
          <w:p w:rsidR="00832469" w:rsidRPr="00785F6C" w:rsidRDefault="00832469" w:rsidP="00E62D33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NETTO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2469" w:rsidRPr="00785F6C" w:rsidRDefault="00832469" w:rsidP="00E62D33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VAT</w:t>
            </w:r>
          </w:p>
          <w:p w:rsidR="00832469" w:rsidRPr="00785F6C" w:rsidRDefault="00832469" w:rsidP="00E62D33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%</w:t>
            </w:r>
          </w:p>
        </w:tc>
        <w:tc>
          <w:tcPr>
            <w:tcW w:w="9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32469" w:rsidRDefault="00832469" w:rsidP="00E62D33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WARTOŚĆ</w:t>
            </w:r>
          </w:p>
          <w:p w:rsidR="00832469" w:rsidRPr="00785F6C" w:rsidRDefault="00832469" w:rsidP="00E62D33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BRUTTO</w:t>
            </w:r>
          </w:p>
        </w:tc>
        <w:tc>
          <w:tcPr>
            <w:tcW w:w="123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832469" w:rsidRDefault="00832469" w:rsidP="00E62D33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/>
                <w:smallCaps/>
                <w:sz w:val="16"/>
                <w:szCs w:val="16"/>
              </w:rPr>
              <w:t>producent</w:t>
            </w:r>
          </w:p>
          <w:p w:rsidR="00832469" w:rsidRPr="00785F6C" w:rsidRDefault="00832469" w:rsidP="00E62D33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</w:p>
        </w:tc>
      </w:tr>
      <w:tr w:rsidR="00832469" w:rsidRPr="00785F6C" w:rsidTr="00832469">
        <w:trPr>
          <w:trHeight w:val="284"/>
        </w:trPr>
        <w:tc>
          <w:tcPr>
            <w:tcW w:w="39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1.</w:t>
            </w:r>
          </w:p>
        </w:tc>
        <w:tc>
          <w:tcPr>
            <w:tcW w:w="340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Igła jednorazowego użytku 0,5mm x 25</w:t>
            </w:r>
          </w:p>
        </w:tc>
        <w:tc>
          <w:tcPr>
            <w:tcW w:w="110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20 000</w:t>
            </w:r>
          </w:p>
        </w:tc>
        <w:tc>
          <w:tcPr>
            <w:tcW w:w="15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3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832469" w:rsidRPr="00785F6C" w:rsidTr="00832469">
        <w:trPr>
          <w:trHeight w:val="284"/>
        </w:trPr>
        <w:tc>
          <w:tcPr>
            <w:tcW w:w="3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2.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-//-         -//-              -//-    0,6mm x 25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15 000</w:t>
            </w:r>
          </w:p>
        </w:tc>
        <w:tc>
          <w:tcPr>
            <w:tcW w:w="15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3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832469" w:rsidRPr="00785F6C" w:rsidTr="00832469">
        <w:trPr>
          <w:trHeight w:val="284"/>
        </w:trPr>
        <w:tc>
          <w:tcPr>
            <w:tcW w:w="3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3.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-//-         -//-              -//-    0,7mm x 30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25  000</w:t>
            </w:r>
          </w:p>
        </w:tc>
        <w:tc>
          <w:tcPr>
            <w:tcW w:w="15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3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832469" w:rsidRPr="00785F6C" w:rsidTr="00832469">
        <w:trPr>
          <w:trHeight w:val="284"/>
        </w:trPr>
        <w:tc>
          <w:tcPr>
            <w:tcW w:w="3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4.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-//-         -//-              -//-    0,8mm x 40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45 000</w:t>
            </w:r>
          </w:p>
        </w:tc>
        <w:tc>
          <w:tcPr>
            <w:tcW w:w="15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3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832469" w:rsidRPr="00785F6C" w:rsidTr="00832469">
        <w:trPr>
          <w:trHeight w:val="284"/>
        </w:trPr>
        <w:tc>
          <w:tcPr>
            <w:tcW w:w="3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5.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-//-         -//-              -//-    0,9mm x 40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45 000</w:t>
            </w:r>
          </w:p>
        </w:tc>
        <w:tc>
          <w:tcPr>
            <w:tcW w:w="15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3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832469" w:rsidRPr="00785F6C" w:rsidTr="00832469">
        <w:trPr>
          <w:trHeight w:val="284"/>
        </w:trPr>
        <w:tc>
          <w:tcPr>
            <w:tcW w:w="3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6.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-//-         -//-              -//-    1,1mm x 40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60 000</w:t>
            </w:r>
          </w:p>
        </w:tc>
        <w:tc>
          <w:tcPr>
            <w:tcW w:w="15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3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832469" w:rsidRPr="00785F6C" w:rsidTr="00832469">
        <w:trPr>
          <w:trHeight w:val="284"/>
        </w:trPr>
        <w:tc>
          <w:tcPr>
            <w:tcW w:w="3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32469" w:rsidRPr="00785F6C" w:rsidRDefault="00832469" w:rsidP="00E62D33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-//-         -//-              -//-    1,2mm x 40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55 000</w:t>
            </w:r>
          </w:p>
        </w:tc>
        <w:tc>
          <w:tcPr>
            <w:tcW w:w="15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3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832469" w:rsidRPr="00785F6C" w:rsidTr="00832469">
        <w:trPr>
          <w:trHeight w:val="284"/>
        </w:trPr>
        <w:tc>
          <w:tcPr>
            <w:tcW w:w="3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32469" w:rsidRPr="00785F6C" w:rsidRDefault="00832469" w:rsidP="00E62D33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-//-         -//-              -//-    1,8mm x 40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700</w:t>
            </w:r>
          </w:p>
        </w:tc>
        <w:tc>
          <w:tcPr>
            <w:tcW w:w="15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3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832469" w:rsidRPr="00785F6C" w:rsidTr="00832469">
        <w:trPr>
          <w:cantSplit/>
          <w:trHeight w:val="284"/>
        </w:trPr>
        <w:tc>
          <w:tcPr>
            <w:tcW w:w="7941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2469" w:rsidRPr="00785F6C" w:rsidRDefault="00832469" w:rsidP="00892E03">
            <w:pPr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>Razem: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3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832469" w:rsidRPr="00785F6C" w:rsidRDefault="00832469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</w:tbl>
    <w:p w:rsidR="00E62D33" w:rsidRPr="00785F6C" w:rsidRDefault="00E62D33" w:rsidP="00E62D33">
      <w:pPr>
        <w:rPr>
          <w:rFonts w:ascii="Arial" w:hAnsi="Arial" w:cs="Arial"/>
          <w:smallCaps/>
          <w:sz w:val="16"/>
          <w:szCs w:val="16"/>
        </w:rPr>
      </w:pPr>
      <w:bookmarkStart w:id="0" w:name="_GoBack"/>
      <w:bookmarkEnd w:id="0"/>
    </w:p>
    <w:sectPr w:rsidR="00E62D33" w:rsidRPr="00785F6C" w:rsidSect="00E62D3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675063"/>
    <w:multiLevelType w:val="hybridMultilevel"/>
    <w:tmpl w:val="52C6D03A"/>
    <w:lvl w:ilvl="0" w:tplc="FFFFFFFF">
      <w:start w:val="1"/>
      <w:numFmt w:val="decimal"/>
      <w:lvlText w:val="%1."/>
      <w:lvlJc w:val="left"/>
      <w:pPr>
        <w:tabs>
          <w:tab w:val="num" w:pos="473"/>
        </w:tabs>
        <w:ind w:left="113" w:firstLine="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3071"/>
    <w:rsid w:val="00063071"/>
    <w:rsid w:val="00812654"/>
    <w:rsid w:val="00832469"/>
    <w:rsid w:val="00E62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47EF23-B291-45D6-8290-04E30077B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62D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915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Zaop_viola</dc:creator>
  <cp:keywords/>
  <dc:description/>
  <cp:lastModifiedBy>zampub2</cp:lastModifiedBy>
  <cp:revision>3</cp:revision>
  <dcterms:created xsi:type="dcterms:W3CDTF">2018-12-03T12:16:00Z</dcterms:created>
  <dcterms:modified xsi:type="dcterms:W3CDTF">2018-12-04T13:37:00Z</dcterms:modified>
</cp:coreProperties>
</file>